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323" w:rsidRDefault="00565323">
      <w:pPr>
        <w:autoSpaceDE w:val="0"/>
        <w:autoSpaceDN w:val="0"/>
        <w:adjustRightInd w:val="0"/>
        <w:spacing w:line="594" w:lineRule="exact"/>
        <w:jc w:val="center"/>
        <w:rPr>
          <w:rFonts w:eastAsia="方正小标宋简体"/>
          <w:color w:val="000000"/>
          <w:sz w:val="44"/>
          <w:szCs w:val="44"/>
        </w:rPr>
      </w:pPr>
    </w:p>
    <w:p w:rsidR="00565323" w:rsidRDefault="007C4EF8">
      <w:pPr>
        <w:autoSpaceDE w:val="0"/>
        <w:autoSpaceDN w:val="0"/>
        <w:adjustRightInd w:val="0"/>
        <w:spacing w:line="594" w:lineRule="exact"/>
        <w:jc w:val="center"/>
        <w:rPr>
          <w:rFonts w:eastAsia="方正小标宋简体"/>
          <w:color w:val="000000"/>
          <w:sz w:val="44"/>
          <w:szCs w:val="44"/>
        </w:rPr>
      </w:pPr>
      <w:bookmarkStart w:id="0" w:name="_GoBack"/>
      <w:bookmarkEnd w:id="0"/>
      <w:r>
        <w:rPr>
          <w:rFonts w:eastAsia="方正小标宋简体" w:hint="eastAsia"/>
          <w:color w:val="000000"/>
          <w:sz w:val="44"/>
          <w:szCs w:val="44"/>
        </w:rPr>
        <w:t>市场监管行业标准项目调整申请表</w:t>
      </w:r>
    </w:p>
    <w:p w:rsidR="00565323" w:rsidRDefault="00565323">
      <w:pPr>
        <w:autoSpaceDE w:val="0"/>
        <w:autoSpaceDN w:val="0"/>
        <w:adjustRightInd w:val="0"/>
        <w:spacing w:line="240" w:lineRule="exact"/>
        <w:jc w:val="center"/>
        <w:rPr>
          <w:b/>
          <w:color w:val="00000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6" w:type="dxa"/>
          <w:bottom w:w="46" w:type="dxa"/>
        </w:tblCellMar>
        <w:tblLook w:val="04A0"/>
      </w:tblPr>
      <w:tblGrid>
        <w:gridCol w:w="1920"/>
        <w:gridCol w:w="3935"/>
        <w:gridCol w:w="1185"/>
        <w:gridCol w:w="2736"/>
      </w:tblGrid>
      <w:tr w:rsidR="00565323">
        <w:trPr>
          <w:cantSplit/>
          <w:trHeight w:val="726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323" w:rsidRDefault="007C4EF8" w:rsidP="001A49B9">
            <w:pPr>
              <w:autoSpaceDE w:val="0"/>
              <w:autoSpaceDN w:val="0"/>
              <w:adjustRightInd w:val="0"/>
              <w:jc w:val="center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323" w:rsidRDefault="00565323">
            <w:pPr>
              <w:autoSpaceDE w:val="0"/>
              <w:autoSpaceDN w:val="0"/>
              <w:adjustRightInd w:val="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323" w:rsidRDefault="007C4EF8">
            <w:pPr>
              <w:autoSpaceDE w:val="0"/>
              <w:autoSpaceDN w:val="0"/>
              <w:adjustRightInd w:val="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计划编号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323" w:rsidRDefault="00565323">
            <w:pPr>
              <w:autoSpaceDE w:val="0"/>
              <w:autoSpaceDN w:val="0"/>
              <w:adjustRightInd w:val="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</w:tc>
      </w:tr>
      <w:tr w:rsidR="00565323">
        <w:trPr>
          <w:cantSplit/>
          <w:trHeight w:val="1419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323" w:rsidRDefault="007C4EF8" w:rsidP="001A49B9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申请调整的内容</w:t>
            </w:r>
          </w:p>
        </w:tc>
        <w:tc>
          <w:tcPr>
            <w:tcW w:w="7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</w:tc>
      </w:tr>
      <w:tr w:rsidR="00565323">
        <w:trPr>
          <w:cantSplit/>
          <w:trHeight w:val="2256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323" w:rsidRDefault="007C4EF8" w:rsidP="001A49B9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理由和依据</w:t>
            </w:r>
          </w:p>
        </w:tc>
        <w:tc>
          <w:tcPr>
            <w:tcW w:w="7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7C4EF8">
            <w:pPr>
              <w:autoSpaceDE w:val="0"/>
              <w:autoSpaceDN w:val="0"/>
              <w:adjustRightInd w:val="0"/>
              <w:spacing w:line="200" w:lineRule="exact"/>
              <w:jc w:val="righ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项目负责人（签字）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               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年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月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日</w:t>
            </w:r>
          </w:p>
        </w:tc>
      </w:tr>
      <w:tr w:rsidR="00565323">
        <w:trPr>
          <w:cantSplit/>
          <w:trHeight w:val="1926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323" w:rsidRDefault="007C4EF8" w:rsidP="001A49B9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项目</w:t>
            </w:r>
            <w:r w:rsidR="001A49B9"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承担单位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意见</w:t>
            </w:r>
          </w:p>
        </w:tc>
        <w:tc>
          <w:tcPr>
            <w:tcW w:w="7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left="5182" w:hanging="5182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leftChars="1467" w:left="4694" w:right="192" w:firstLineChars="1600" w:firstLine="336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leftChars="1467" w:left="4694" w:right="192" w:firstLineChars="1600" w:firstLine="336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leftChars="1467" w:left="4694" w:right="192" w:firstLineChars="1600" w:firstLine="336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right="192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right="192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 w:rsidP="001A49B9">
            <w:pPr>
              <w:autoSpaceDE w:val="0"/>
              <w:autoSpaceDN w:val="0"/>
              <w:adjustRightInd w:val="0"/>
              <w:spacing w:line="200" w:lineRule="exact"/>
              <w:ind w:leftChars="1526" w:left="5232" w:right="192" w:hangingChars="166" w:hanging="349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7C4EF8" w:rsidP="001A49B9">
            <w:pPr>
              <w:autoSpaceDE w:val="0"/>
              <w:autoSpaceDN w:val="0"/>
              <w:adjustRightInd w:val="0"/>
              <w:spacing w:line="200" w:lineRule="exact"/>
              <w:ind w:leftChars="1526" w:left="5232" w:right="192" w:hangingChars="166" w:hanging="349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负责人：</w:t>
            </w:r>
          </w:p>
          <w:p w:rsidR="00565323" w:rsidRDefault="007C4EF8">
            <w:pPr>
              <w:autoSpaceDE w:val="0"/>
              <w:autoSpaceDN w:val="0"/>
              <w:adjustRightInd w:val="0"/>
              <w:spacing w:line="200" w:lineRule="exact"/>
              <w:jc w:val="righ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年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月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日（公章）</w:t>
            </w:r>
          </w:p>
        </w:tc>
      </w:tr>
      <w:tr w:rsidR="00565323">
        <w:trPr>
          <w:cantSplit/>
          <w:trHeight w:val="1847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323" w:rsidRDefault="007C4EF8" w:rsidP="001A49B9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专家组审查意见</w:t>
            </w:r>
          </w:p>
        </w:tc>
        <w:tc>
          <w:tcPr>
            <w:tcW w:w="7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leftChars="2200" w:left="7040" w:right="192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right="192" w:firstLineChars="2224" w:firstLine="467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right="192" w:firstLineChars="2224" w:firstLine="467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right="192" w:firstLineChars="2224" w:firstLine="467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7C4EF8">
            <w:pPr>
              <w:autoSpaceDE w:val="0"/>
              <w:autoSpaceDN w:val="0"/>
              <w:adjustRightInd w:val="0"/>
              <w:spacing w:line="200" w:lineRule="exact"/>
              <w:ind w:right="192" w:firstLineChars="2224" w:firstLine="467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 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组长：</w:t>
            </w:r>
          </w:p>
          <w:p w:rsidR="00565323" w:rsidRDefault="007C4EF8">
            <w:pPr>
              <w:autoSpaceDE w:val="0"/>
              <w:autoSpaceDN w:val="0"/>
              <w:adjustRightInd w:val="0"/>
              <w:spacing w:line="200" w:lineRule="exact"/>
              <w:ind w:right="-20" w:firstLineChars="1550" w:firstLine="3255"/>
              <w:jc w:val="righ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            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年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月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日（公章）</w:t>
            </w:r>
          </w:p>
        </w:tc>
      </w:tr>
      <w:tr w:rsidR="00565323">
        <w:trPr>
          <w:cantSplit/>
          <w:trHeight w:val="1802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B9" w:rsidRDefault="007C4EF8" w:rsidP="001A49B9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等线" w:cs="等线" w:hint="eastAsia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市场监管行业标准组织协调部门</w:t>
            </w:r>
          </w:p>
          <w:p w:rsidR="00565323" w:rsidRDefault="007C4EF8" w:rsidP="001A49B9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审批意见</w:t>
            </w:r>
          </w:p>
        </w:tc>
        <w:tc>
          <w:tcPr>
            <w:tcW w:w="7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>
            <w:pPr>
              <w:autoSpaceDE w:val="0"/>
              <w:autoSpaceDN w:val="0"/>
              <w:adjustRightInd w:val="0"/>
              <w:spacing w:line="200" w:lineRule="exact"/>
              <w:ind w:leftChars="1467" w:left="4694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 w:rsidP="001A49B9">
            <w:pPr>
              <w:autoSpaceDE w:val="0"/>
              <w:autoSpaceDN w:val="0"/>
              <w:adjustRightInd w:val="0"/>
              <w:spacing w:line="200" w:lineRule="exact"/>
              <w:ind w:leftChars="2200" w:left="7040" w:firstLineChars="36" w:firstLine="76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 w:rsidP="001A49B9">
            <w:pPr>
              <w:autoSpaceDE w:val="0"/>
              <w:autoSpaceDN w:val="0"/>
              <w:adjustRightInd w:val="0"/>
              <w:spacing w:line="200" w:lineRule="exact"/>
              <w:ind w:leftChars="2200" w:left="7040" w:firstLineChars="36" w:firstLine="76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 w:rsidP="001A49B9">
            <w:pPr>
              <w:autoSpaceDE w:val="0"/>
              <w:autoSpaceDN w:val="0"/>
              <w:adjustRightInd w:val="0"/>
              <w:spacing w:line="200" w:lineRule="exact"/>
              <w:ind w:leftChars="1570" w:left="5024" w:firstLineChars="76" w:firstLine="16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565323" w:rsidP="001A49B9">
            <w:pPr>
              <w:autoSpaceDE w:val="0"/>
              <w:autoSpaceDN w:val="0"/>
              <w:adjustRightInd w:val="0"/>
              <w:spacing w:line="200" w:lineRule="exact"/>
              <w:ind w:leftChars="1570" w:left="5024" w:firstLineChars="76" w:firstLine="16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</w:p>
          <w:p w:rsidR="00565323" w:rsidRDefault="007C4EF8" w:rsidP="001A49B9">
            <w:pPr>
              <w:autoSpaceDE w:val="0"/>
              <w:autoSpaceDN w:val="0"/>
              <w:adjustRightInd w:val="0"/>
              <w:spacing w:line="200" w:lineRule="exact"/>
              <w:ind w:leftChars="1570" w:left="5024" w:firstLineChars="76" w:firstLine="160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负责人：</w:t>
            </w:r>
          </w:p>
          <w:p w:rsidR="00565323" w:rsidRDefault="007C4EF8">
            <w:pPr>
              <w:autoSpaceDE w:val="0"/>
              <w:autoSpaceDN w:val="0"/>
              <w:adjustRightInd w:val="0"/>
              <w:spacing w:line="200" w:lineRule="exact"/>
              <w:jc w:val="right"/>
              <w:rPr>
                <w:rFonts w:eastAsia="等线" w:cs="等线"/>
                <w:bCs/>
                <w:color w:val="000000"/>
                <w:sz w:val="21"/>
                <w:szCs w:val="21"/>
              </w:rPr>
            </w:pP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年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月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等线" w:cs="等线" w:hint="eastAsia"/>
                <w:bCs/>
                <w:color w:val="000000"/>
                <w:sz w:val="21"/>
                <w:szCs w:val="21"/>
              </w:rPr>
              <w:t>日（公章）</w:t>
            </w:r>
          </w:p>
        </w:tc>
      </w:tr>
    </w:tbl>
    <w:p w:rsidR="00565323" w:rsidRDefault="00565323"/>
    <w:sectPr w:rsidR="00565323" w:rsidSect="00565323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EF8" w:rsidRDefault="007C4EF8" w:rsidP="00565323">
      <w:pPr>
        <w:ind w:firstLine="640"/>
      </w:pPr>
      <w:r>
        <w:separator/>
      </w:r>
    </w:p>
  </w:endnote>
  <w:endnote w:type="continuationSeparator" w:id="1">
    <w:p w:rsidR="007C4EF8" w:rsidRDefault="007C4EF8" w:rsidP="00565323">
      <w:pPr>
        <w:ind w:firstLine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323" w:rsidRDefault="007C4EF8">
    <w:pPr>
      <w:wordWrap w:val="0"/>
      <w:jc w:val="right"/>
    </w:pPr>
    <w:r>
      <w:rPr>
        <w:rFonts w:ascii="宋体" w:eastAsia="宋体" w:hAnsi="宋体" w:cs="宋体" w:hint="eastAsia"/>
        <w:sz w:val="28"/>
        <w:szCs w:val="28"/>
      </w:rPr>
      <w:t>—</w:t>
    </w:r>
    <w:r>
      <w:rPr>
        <w:rFonts w:ascii="宋体" w:eastAsia="宋体" w:hAnsi="宋体" w:cs="宋体" w:hint="eastAsia"/>
        <w:sz w:val="28"/>
        <w:szCs w:val="28"/>
      </w:rPr>
      <w:t xml:space="preserve"> </w:t>
    </w:r>
    <w:r w:rsidR="00565323">
      <w:rPr>
        <w:rFonts w:ascii="宋体" w:eastAsia="宋体" w:hAnsi="宋体" w:cs="宋体" w:hint="eastAsia"/>
        <w:sz w:val="28"/>
        <w:szCs w:val="28"/>
      </w:rPr>
      <w:fldChar w:fldCharType="begin"/>
    </w:r>
    <w:r>
      <w:rPr>
        <w:rFonts w:ascii="宋体" w:eastAsia="宋体" w:hAnsi="宋体" w:cs="宋体" w:hint="eastAsia"/>
        <w:sz w:val="28"/>
        <w:szCs w:val="28"/>
      </w:rPr>
      <w:instrText xml:space="preserve"> PAGE \* MERGEFORMAT </w:instrText>
    </w:r>
    <w:r w:rsidR="00565323">
      <w:rPr>
        <w:rFonts w:ascii="宋体" w:eastAsia="宋体" w:hAnsi="宋体" w:cs="宋体" w:hint="eastAsia"/>
        <w:sz w:val="28"/>
        <w:szCs w:val="28"/>
      </w:rPr>
      <w:fldChar w:fldCharType="separate"/>
    </w:r>
    <w:r w:rsidR="001A49B9">
      <w:rPr>
        <w:rFonts w:ascii="宋体" w:eastAsia="宋体" w:hAnsi="宋体" w:cs="宋体"/>
        <w:noProof/>
        <w:sz w:val="28"/>
        <w:szCs w:val="28"/>
      </w:rPr>
      <w:t>1</w:t>
    </w:r>
    <w:r w:rsidR="00565323">
      <w:rPr>
        <w:rFonts w:ascii="宋体" w:eastAsia="宋体" w:hAnsi="宋体" w:cs="宋体" w:hint="eastAsia"/>
        <w:sz w:val="28"/>
        <w:szCs w:val="28"/>
      </w:rPr>
      <w:fldChar w:fldCharType="end"/>
    </w:r>
    <w:r>
      <w:rPr>
        <w:rFonts w:ascii="宋体" w:eastAsia="宋体" w:hAnsi="宋体" w:cs="宋体" w:hint="eastAsia"/>
        <w:sz w:val="28"/>
        <w:szCs w:val="28"/>
      </w:rPr>
      <w:t xml:space="preserve"> </w:t>
    </w:r>
    <w:r>
      <w:rPr>
        <w:rFonts w:ascii="宋体" w:eastAsia="宋体" w:hAnsi="宋体" w:cs="宋体" w:hint="eastAsia"/>
        <w:sz w:val="28"/>
        <w:szCs w:val="28"/>
      </w:rPr>
      <w:t>—</w:t>
    </w:r>
    <w:r>
      <w:rPr>
        <w:rFonts w:ascii="宋体" w:eastAsia="宋体" w:hAnsi="宋体" w:cs="宋体" w:hint="eastAsia"/>
        <w:sz w:val="28"/>
        <w:szCs w:val="28"/>
      </w:rP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EF8" w:rsidRDefault="007C4EF8" w:rsidP="00565323">
      <w:pPr>
        <w:ind w:firstLine="640"/>
      </w:pPr>
      <w:r>
        <w:separator/>
      </w:r>
    </w:p>
  </w:footnote>
  <w:footnote w:type="continuationSeparator" w:id="1">
    <w:p w:rsidR="007C4EF8" w:rsidRDefault="007C4EF8" w:rsidP="00565323">
      <w:pPr>
        <w:ind w:firstLine="64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WVkMzVhMGJiMTFmMmE5MWU4ZmZjZjBmMDYyZjk5YmQifQ=="/>
  </w:docVars>
  <w:rsids>
    <w:rsidRoot w:val="00565323"/>
    <w:rsid w:val="001A49B9"/>
    <w:rsid w:val="00565323"/>
    <w:rsid w:val="005B6CA7"/>
    <w:rsid w:val="007651E6"/>
    <w:rsid w:val="007C4EF8"/>
    <w:rsid w:val="00C857AB"/>
    <w:rsid w:val="00EB1AF4"/>
    <w:rsid w:val="02585560"/>
    <w:rsid w:val="02881F89"/>
    <w:rsid w:val="036B12C9"/>
    <w:rsid w:val="040A41B2"/>
    <w:rsid w:val="04AA094F"/>
    <w:rsid w:val="05E54EF8"/>
    <w:rsid w:val="063A5AF6"/>
    <w:rsid w:val="0663488F"/>
    <w:rsid w:val="06AE42ED"/>
    <w:rsid w:val="073A045E"/>
    <w:rsid w:val="0848014F"/>
    <w:rsid w:val="08752788"/>
    <w:rsid w:val="08E52245"/>
    <w:rsid w:val="08FB5D99"/>
    <w:rsid w:val="0AE57443"/>
    <w:rsid w:val="0B31206F"/>
    <w:rsid w:val="0BCC2F3B"/>
    <w:rsid w:val="0C9A5D95"/>
    <w:rsid w:val="0CAF784C"/>
    <w:rsid w:val="0EE0531B"/>
    <w:rsid w:val="10B44943"/>
    <w:rsid w:val="11657A0B"/>
    <w:rsid w:val="118D45D8"/>
    <w:rsid w:val="11E533D5"/>
    <w:rsid w:val="1236452E"/>
    <w:rsid w:val="13A846F6"/>
    <w:rsid w:val="13B13BC4"/>
    <w:rsid w:val="16AE1823"/>
    <w:rsid w:val="16B602BA"/>
    <w:rsid w:val="177A0F4B"/>
    <w:rsid w:val="179479FE"/>
    <w:rsid w:val="18556B08"/>
    <w:rsid w:val="19292455"/>
    <w:rsid w:val="1A511666"/>
    <w:rsid w:val="1A9200D3"/>
    <w:rsid w:val="1AB20939"/>
    <w:rsid w:val="1B4258C0"/>
    <w:rsid w:val="1B7E152F"/>
    <w:rsid w:val="1C11121D"/>
    <w:rsid w:val="1C2B239C"/>
    <w:rsid w:val="1CA4553C"/>
    <w:rsid w:val="1D0128E9"/>
    <w:rsid w:val="1DB94FAF"/>
    <w:rsid w:val="1E0D77EC"/>
    <w:rsid w:val="1F7E5BBB"/>
    <w:rsid w:val="1F920946"/>
    <w:rsid w:val="20CB6377"/>
    <w:rsid w:val="219875A0"/>
    <w:rsid w:val="22183308"/>
    <w:rsid w:val="22932263"/>
    <w:rsid w:val="229A7A7F"/>
    <w:rsid w:val="22B63978"/>
    <w:rsid w:val="23364264"/>
    <w:rsid w:val="24426185"/>
    <w:rsid w:val="24DC68B5"/>
    <w:rsid w:val="25357D0A"/>
    <w:rsid w:val="25554BA6"/>
    <w:rsid w:val="265400F1"/>
    <w:rsid w:val="26AA6231"/>
    <w:rsid w:val="26B6792E"/>
    <w:rsid w:val="27987E81"/>
    <w:rsid w:val="27C17949"/>
    <w:rsid w:val="280466BF"/>
    <w:rsid w:val="28AB37C7"/>
    <w:rsid w:val="28BF53AF"/>
    <w:rsid w:val="28CF256B"/>
    <w:rsid w:val="290C5535"/>
    <w:rsid w:val="293C6567"/>
    <w:rsid w:val="2ADC7F1C"/>
    <w:rsid w:val="2B295DEA"/>
    <w:rsid w:val="2B2D5475"/>
    <w:rsid w:val="2B407315"/>
    <w:rsid w:val="2BD5250B"/>
    <w:rsid w:val="2C5920B9"/>
    <w:rsid w:val="2CDB1167"/>
    <w:rsid w:val="2D646E65"/>
    <w:rsid w:val="2E6604E2"/>
    <w:rsid w:val="2EFF62F8"/>
    <w:rsid w:val="2FF32D43"/>
    <w:rsid w:val="315B25C9"/>
    <w:rsid w:val="31B3658F"/>
    <w:rsid w:val="3200275B"/>
    <w:rsid w:val="32126FEE"/>
    <w:rsid w:val="321E0691"/>
    <w:rsid w:val="329E6A44"/>
    <w:rsid w:val="353D39A0"/>
    <w:rsid w:val="3642365E"/>
    <w:rsid w:val="36AD2BD6"/>
    <w:rsid w:val="37412F0C"/>
    <w:rsid w:val="37A634B4"/>
    <w:rsid w:val="37E54EE7"/>
    <w:rsid w:val="383C3C87"/>
    <w:rsid w:val="38A4279C"/>
    <w:rsid w:val="38B7566A"/>
    <w:rsid w:val="39D863DB"/>
    <w:rsid w:val="3A19018A"/>
    <w:rsid w:val="3A851CE4"/>
    <w:rsid w:val="3B3F0F23"/>
    <w:rsid w:val="3BD5178E"/>
    <w:rsid w:val="3BF27F68"/>
    <w:rsid w:val="3D297C7E"/>
    <w:rsid w:val="3D7A5C77"/>
    <w:rsid w:val="3DCC51D1"/>
    <w:rsid w:val="3DD00BB5"/>
    <w:rsid w:val="3F85559B"/>
    <w:rsid w:val="3FD431C3"/>
    <w:rsid w:val="3FEC4BA6"/>
    <w:rsid w:val="405A31EA"/>
    <w:rsid w:val="405E3AFA"/>
    <w:rsid w:val="40673E54"/>
    <w:rsid w:val="40AB55DF"/>
    <w:rsid w:val="40B32349"/>
    <w:rsid w:val="41BD6756"/>
    <w:rsid w:val="41D519EF"/>
    <w:rsid w:val="423112EA"/>
    <w:rsid w:val="428D40A2"/>
    <w:rsid w:val="438A6561"/>
    <w:rsid w:val="4391045E"/>
    <w:rsid w:val="44933AA9"/>
    <w:rsid w:val="451C698D"/>
    <w:rsid w:val="45A74F64"/>
    <w:rsid w:val="45DC559C"/>
    <w:rsid w:val="46984281"/>
    <w:rsid w:val="477B544E"/>
    <w:rsid w:val="484B5427"/>
    <w:rsid w:val="490A07D9"/>
    <w:rsid w:val="4A965068"/>
    <w:rsid w:val="4AE136AF"/>
    <w:rsid w:val="4AE14DB8"/>
    <w:rsid w:val="4B922FC2"/>
    <w:rsid w:val="4B925A5A"/>
    <w:rsid w:val="4BC859A8"/>
    <w:rsid w:val="4D034250"/>
    <w:rsid w:val="4DD37F25"/>
    <w:rsid w:val="4E1D08A9"/>
    <w:rsid w:val="4E586160"/>
    <w:rsid w:val="4E922F64"/>
    <w:rsid w:val="4F3620ED"/>
    <w:rsid w:val="4F573CB2"/>
    <w:rsid w:val="4F7F3CC5"/>
    <w:rsid w:val="4FFD2277"/>
    <w:rsid w:val="51453A55"/>
    <w:rsid w:val="516C4F62"/>
    <w:rsid w:val="51B76E1F"/>
    <w:rsid w:val="51B82158"/>
    <w:rsid w:val="51C65294"/>
    <w:rsid w:val="52403DF8"/>
    <w:rsid w:val="53CC42C3"/>
    <w:rsid w:val="53FA5EC0"/>
    <w:rsid w:val="54276B25"/>
    <w:rsid w:val="54341262"/>
    <w:rsid w:val="570E6481"/>
    <w:rsid w:val="57785009"/>
    <w:rsid w:val="58C455EA"/>
    <w:rsid w:val="5B0E021D"/>
    <w:rsid w:val="5D2A3B6F"/>
    <w:rsid w:val="5DF878F6"/>
    <w:rsid w:val="5E857B5E"/>
    <w:rsid w:val="60647A74"/>
    <w:rsid w:val="612B2779"/>
    <w:rsid w:val="61571C02"/>
    <w:rsid w:val="61984230"/>
    <w:rsid w:val="619D0B77"/>
    <w:rsid w:val="629D46B5"/>
    <w:rsid w:val="63C25B2E"/>
    <w:rsid w:val="64410E4C"/>
    <w:rsid w:val="64A40FC0"/>
    <w:rsid w:val="64C31DA5"/>
    <w:rsid w:val="658E052F"/>
    <w:rsid w:val="666279CF"/>
    <w:rsid w:val="67CC6A64"/>
    <w:rsid w:val="689A2ED2"/>
    <w:rsid w:val="696B6C9F"/>
    <w:rsid w:val="6AA62C60"/>
    <w:rsid w:val="6B576C33"/>
    <w:rsid w:val="6C4B308E"/>
    <w:rsid w:val="6D08109F"/>
    <w:rsid w:val="6D142541"/>
    <w:rsid w:val="6DED2EC2"/>
    <w:rsid w:val="6EB77451"/>
    <w:rsid w:val="6F2F125E"/>
    <w:rsid w:val="707261C5"/>
    <w:rsid w:val="708615F7"/>
    <w:rsid w:val="71161D2A"/>
    <w:rsid w:val="716B30BF"/>
    <w:rsid w:val="729F2FE4"/>
    <w:rsid w:val="72DD7BB7"/>
    <w:rsid w:val="73394925"/>
    <w:rsid w:val="7474180A"/>
    <w:rsid w:val="768235F7"/>
    <w:rsid w:val="76D94C8A"/>
    <w:rsid w:val="77AE2DC1"/>
    <w:rsid w:val="77C61DD1"/>
    <w:rsid w:val="79405401"/>
    <w:rsid w:val="7A23502E"/>
    <w:rsid w:val="7A3D74CF"/>
    <w:rsid w:val="7A4152D8"/>
    <w:rsid w:val="7A532747"/>
    <w:rsid w:val="7CAE2319"/>
    <w:rsid w:val="7DFF3469"/>
    <w:rsid w:val="7E3668D4"/>
    <w:rsid w:val="7E4F75B6"/>
    <w:rsid w:val="7F037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5323"/>
    <w:pPr>
      <w:widowControl w:val="0"/>
      <w:overflowPunct w:val="0"/>
      <w:topLinePunct/>
      <w:jc w:val="both"/>
    </w:pPr>
    <w:rPr>
      <w:rFonts w:ascii="Times New Roman" w:eastAsia="仿宋_GB2312" w:hAnsi="Times New Roman" w:cs="Times New Roman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A49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A49B9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1A49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A49B9"/>
    <w:rPr>
      <w:rFonts w:ascii="Times New Roman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buwei</dc:creator>
  <cp:lastModifiedBy>Yu</cp:lastModifiedBy>
  <cp:revision>2</cp:revision>
  <dcterms:created xsi:type="dcterms:W3CDTF">2021-03-21T03:45:00Z</dcterms:created>
  <dcterms:modified xsi:type="dcterms:W3CDTF">2025-03-18T07:17:00Z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556D35A7633E424B90D6F8B5BFE34E0A</vt:lpwstr>
  </property>
</Properties>
</file>